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F6ADB0" w14:textId="77777777" w:rsidR="000D17EE" w:rsidRDefault="000D17EE" w:rsidP="000D17EE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Full Title of the Paper: </w:t>
      </w:r>
    </w:p>
    <w:p w14:paraId="5C06F230" w14:textId="7DE60264" w:rsidR="00770B56" w:rsidRDefault="000D17EE" w:rsidP="000D17EE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Capitalize Subtitle After Colon</w:t>
      </w:r>
    </w:p>
    <w:p w14:paraId="52525680" w14:textId="77777777" w:rsidR="000D17EE" w:rsidRDefault="000D17EE" w:rsidP="000D17EE">
      <w:pPr>
        <w:spacing w:line="480" w:lineRule="auto"/>
        <w:jc w:val="center"/>
        <w:rPr>
          <w:rFonts w:ascii="Times New Roman" w:hAnsi="Times New Roman" w:cs="Times New Roman"/>
        </w:rPr>
      </w:pPr>
    </w:p>
    <w:p w14:paraId="41C592B1" w14:textId="4172206A" w:rsidR="000D17EE" w:rsidRDefault="000D17EE" w:rsidP="000D17EE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 Full Name</w:t>
      </w:r>
    </w:p>
    <w:p w14:paraId="61328771" w14:textId="263D5168" w:rsidR="000D17EE" w:rsidRDefault="000D17EE" w:rsidP="000D17EE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Institution</w:t>
      </w:r>
    </w:p>
    <w:p w14:paraId="1968D235" w14:textId="65550368" w:rsidR="000D17EE" w:rsidRDefault="000D17EE" w:rsidP="000D17EE">
      <w:pPr>
        <w:spacing w:line="480" w:lineRule="auto"/>
        <w:jc w:val="center"/>
        <w:rPr>
          <w:rFonts w:ascii="Times New Roman" w:hAnsi="Times New Roman" w:cs="Times New Roman"/>
        </w:rPr>
      </w:pPr>
    </w:p>
    <w:p w14:paraId="0970A9EA" w14:textId="5B70FBD5" w:rsidR="000D17EE" w:rsidRDefault="000D17EE" w:rsidP="000D17EE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Word Count = Text, footnotes, and references </w:t>
      </w:r>
    </w:p>
    <w:p w14:paraId="187A00BC" w14:textId="77777777" w:rsidR="000D17EE" w:rsidRDefault="000D1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4A28FBC" w14:textId="184393A2" w:rsidR="000D17EE" w:rsidRDefault="00304258" w:rsidP="003E051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 </w:t>
      </w:r>
      <w:r w:rsidR="003E051E">
        <w:rPr>
          <w:rFonts w:ascii="Times New Roman" w:hAnsi="Times New Roman" w:cs="Times New Roman"/>
        </w:rPr>
        <w:t>ABSTRACT</w:t>
      </w:r>
      <w:r>
        <w:rPr>
          <w:rFonts w:ascii="Times New Roman" w:hAnsi="Times New Roman" w:cs="Times New Roman"/>
        </w:rPr>
        <w:t xml:space="preserve"> IS THE TITLE OF THE PAPER/ARTICLE AS A HEADING IN ALL CAPS</w:t>
      </w:r>
    </w:p>
    <w:p w14:paraId="46CF3CD5" w14:textId="5C4B5F9D" w:rsidR="00373B5D" w:rsidRDefault="003E051E" w:rsidP="003E051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abstract </w:t>
      </w:r>
      <w:r w:rsidRPr="000D54CC">
        <w:rPr>
          <w:rFonts w:ascii="Times New Roman" w:hAnsi="Times New Roman" w:cs="Times New Roman"/>
          <w:b/>
          <w:bCs/>
        </w:rPr>
        <w:t>(if requested by your instructor)</w:t>
      </w:r>
      <w:r>
        <w:rPr>
          <w:rFonts w:ascii="Times New Roman" w:hAnsi="Times New Roman" w:cs="Times New Roman"/>
        </w:rPr>
        <w:t xml:space="preserve"> should only be ONE paragraph and 200 words or less. It should be a short summary of your paper. </w:t>
      </w:r>
    </w:p>
    <w:p w14:paraId="529FF149" w14:textId="5B24AA4F" w:rsidR="00AE7D06" w:rsidRDefault="00AE7D06" w:rsidP="003E051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Keywords: 3-5 keywords (these are generally used to index an article when published so you may not need them. Add them if requested by your instructor)</w:t>
      </w:r>
    </w:p>
    <w:p w14:paraId="279C06EA" w14:textId="77777777" w:rsidR="00373B5D" w:rsidRDefault="00373B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1958A84" w14:textId="55B2E3F7" w:rsidR="003E051E" w:rsidRDefault="00325E4F" w:rsidP="003E051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FIRST LEVEL HEADING</w:t>
      </w:r>
      <w:r w:rsidR="00304258">
        <w:rPr>
          <w:rFonts w:ascii="Times New Roman" w:hAnsi="Times New Roman" w:cs="Times New Roman"/>
        </w:rPr>
        <w:t xml:space="preserve"> IN ALL CAPS</w:t>
      </w:r>
    </w:p>
    <w:p w14:paraId="4D8BF227" w14:textId="2896DACD" w:rsidR="00325E4F" w:rsidRPr="00325E4F" w:rsidRDefault="00325E4F" w:rsidP="003E051E">
      <w:pPr>
        <w:spacing w:line="480" w:lineRule="auto"/>
        <w:rPr>
          <w:rFonts w:ascii="Times New Roman" w:hAnsi="Times New Roman" w:cs="Times New Roman"/>
          <w:i/>
          <w:iCs/>
        </w:rPr>
      </w:pPr>
      <w:r w:rsidRPr="00325E4F">
        <w:rPr>
          <w:rFonts w:ascii="Times New Roman" w:hAnsi="Times New Roman" w:cs="Times New Roman"/>
          <w:i/>
          <w:iCs/>
        </w:rPr>
        <w:t>This Is a</w:t>
      </w:r>
      <w:r>
        <w:rPr>
          <w:rFonts w:ascii="Times New Roman" w:hAnsi="Times New Roman" w:cs="Times New Roman"/>
          <w:i/>
          <w:iCs/>
        </w:rPr>
        <w:t>n Italicized</w:t>
      </w:r>
      <w:r w:rsidRPr="00325E4F">
        <w:rPr>
          <w:rFonts w:ascii="Times New Roman" w:hAnsi="Times New Roman" w:cs="Times New Roman"/>
          <w:i/>
          <w:iCs/>
        </w:rPr>
        <w:t xml:space="preserve"> Second-level Header</w:t>
      </w:r>
    </w:p>
    <w:p w14:paraId="6687B885" w14:textId="45D8070B" w:rsidR="00325E4F" w:rsidRPr="00711E22" w:rsidRDefault="00325E4F" w:rsidP="003E051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325E4F">
        <w:rPr>
          <w:rFonts w:ascii="Times New Roman" w:hAnsi="Times New Roman" w:cs="Times New Roman"/>
          <w:i/>
          <w:iCs/>
        </w:rPr>
        <w:t>If you have another sub-section, indent it like this and italicize</w:t>
      </w:r>
      <w:r w:rsidR="00711E22">
        <w:rPr>
          <w:rFonts w:ascii="Times New Roman" w:hAnsi="Times New Roman" w:cs="Times New Roman"/>
          <w:i/>
          <w:iCs/>
        </w:rPr>
        <w:t>.</w:t>
      </w:r>
      <w:r w:rsidR="00711E22">
        <w:rPr>
          <w:rFonts w:ascii="Times New Roman" w:hAnsi="Times New Roman" w:cs="Times New Roman"/>
        </w:rPr>
        <w:t xml:space="preserve"> Text for this section comes immediately after the sub-heading’s period. </w:t>
      </w:r>
    </w:p>
    <w:p w14:paraId="4159AFF2" w14:textId="2AA10014" w:rsidR="00325E4F" w:rsidRDefault="00304258" w:rsidP="003E051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SECTION HEADING</w:t>
      </w:r>
    </w:p>
    <w:p w14:paraId="1D32D58A" w14:textId="13AF7A12" w:rsidR="00325E4F" w:rsidRDefault="00325E4F" w:rsidP="003E051E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first paragraph of a section should </w:t>
      </w:r>
      <w:r w:rsidRPr="00DF2AC1">
        <w:rPr>
          <w:rFonts w:ascii="Times New Roman" w:hAnsi="Times New Roman" w:cs="Times New Roman"/>
          <w:u w:val="single"/>
        </w:rPr>
        <w:t>not</w:t>
      </w:r>
      <w:r>
        <w:rPr>
          <w:rFonts w:ascii="Times New Roman" w:hAnsi="Times New Roman" w:cs="Times New Roman"/>
        </w:rPr>
        <w:t xml:space="preserve"> be indented. The indented paragraphs would begin with the second paragraph.</w:t>
      </w:r>
    </w:p>
    <w:p w14:paraId="2466EE86" w14:textId="1B80149E" w:rsidR="00DF2AC1" w:rsidRDefault="00325E4F" w:rsidP="003E051E">
      <w:pPr>
        <w:spacing w:line="48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This is the second paragraph so this and following paragraphs would be indented. </w:t>
      </w:r>
      <w:r w:rsidRPr="00325E4F">
        <w:rPr>
          <w:rFonts w:ascii="Times New Roman" w:hAnsi="Times New Roman" w:cs="Times New Roman"/>
          <w:b/>
          <w:bCs/>
        </w:rPr>
        <w:t>If your instructor tells you to organize this in a different way, follow your instructor’s guidelines.</w:t>
      </w:r>
    </w:p>
    <w:p w14:paraId="1BA3A9BF" w14:textId="77777777" w:rsidR="00DF2AC1" w:rsidRDefault="00DF2AC1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88BEFED" w14:textId="696A43C1" w:rsidR="00325E4F" w:rsidRDefault="00DF2AC1" w:rsidP="00711E22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ENDNOTES</w:t>
      </w:r>
    </w:p>
    <w:p w14:paraId="2CB6353B" w14:textId="75084541" w:rsidR="00166F45" w:rsidRPr="00166F45" w:rsidRDefault="00166F45" w:rsidP="00166F4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 w:rsidRPr="00166F45">
        <w:rPr>
          <w:rFonts w:ascii="Times New Roman" w:hAnsi="Times New Roman" w:cs="Times New Roman"/>
        </w:rPr>
        <w:t>Enter information for note #1 here</w:t>
      </w:r>
    </w:p>
    <w:p w14:paraId="5F399C57" w14:textId="54949BDE" w:rsidR="00166F45" w:rsidRPr="00166F45" w:rsidRDefault="00166F45" w:rsidP="00166F45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2</w:t>
      </w:r>
      <w:r w:rsidRPr="00166F45">
        <w:rPr>
          <w:rFonts w:ascii="Times New Roman" w:hAnsi="Times New Roman" w:cs="Times New Roman"/>
        </w:rPr>
        <w:t>Enter information for note #2 here</w:t>
      </w:r>
    </w:p>
    <w:p w14:paraId="77954AC7" w14:textId="1234D65D" w:rsidR="00166F45" w:rsidRDefault="00166F45" w:rsidP="00166F45">
      <w:pPr>
        <w:spacing w:line="480" w:lineRule="auto"/>
        <w:rPr>
          <w:rFonts w:ascii="Times New Roman" w:hAnsi="Times New Roman" w:cs="Times New Roman"/>
        </w:rPr>
      </w:pPr>
    </w:p>
    <w:p w14:paraId="101076C5" w14:textId="31B3608A" w:rsidR="00166F45" w:rsidRDefault="00166F45" w:rsidP="00166F45">
      <w:pPr>
        <w:spacing w:line="480" w:lineRule="auto"/>
        <w:rPr>
          <w:rFonts w:ascii="Times New Roman" w:hAnsi="Times New Roman" w:cs="Times New Roman"/>
        </w:rPr>
      </w:pPr>
    </w:p>
    <w:p w14:paraId="498B4C8C" w14:textId="77777777" w:rsidR="00166F45" w:rsidRDefault="00166F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EDF9066" w14:textId="3099D90F" w:rsidR="00166F45" w:rsidRDefault="00166F45" w:rsidP="00104593">
      <w:pPr>
        <w:spacing w:line="48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REFERENCES</w:t>
      </w:r>
    </w:p>
    <w:p w14:paraId="3D501F45" w14:textId="77777777" w:rsidR="002566A0" w:rsidRPr="002566A0" w:rsidRDefault="002566A0" w:rsidP="00504BBA">
      <w:pPr>
        <w:spacing w:line="480" w:lineRule="auto"/>
        <w:ind w:left="720" w:hanging="720"/>
        <w:contextualSpacing/>
        <w:rPr>
          <w:rFonts w:ascii="Times New Roman" w:hAnsi="Times New Roman" w:cs="Times New Roman"/>
        </w:rPr>
      </w:pPr>
      <w:r w:rsidRPr="002566A0">
        <w:rPr>
          <w:rFonts w:ascii="Times New Roman" w:hAnsi="Times New Roman" w:cs="Times New Roman"/>
        </w:rPr>
        <w:t xml:space="preserve">Anderson, Eugene N. 2013. </w:t>
      </w:r>
      <w:r w:rsidRPr="002566A0">
        <w:rPr>
          <w:rFonts w:ascii="Times New Roman" w:hAnsi="Times New Roman" w:cs="Times New Roman"/>
          <w:i/>
        </w:rPr>
        <w:t>Warning Signs of Genocide an Anthropological Perspective</w:t>
      </w:r>
      <w:r w:rsidRPr="002566A0">
        <w:rPr>
          <w:rFonts w:ascii="Times New Roman" w:hAnsi="Times New Roman" w:cs="Times New Roman"/>
        </w:rPr>
        <w:t>. Lanham, MD: Lexington Books.</w:t>
      </w:r>
    </w:p>
    <w:p w14:paraId="4D3457B9" w14:textId="77777777" w:rsidR="002566A0" w:rsidRDefault="002566A0" w:rsidP="00166F45">
      <w:pPr>
        <w:spacing w:line="480" w:lineRule="auto"/>
        <w:contextualSpacing/>
        <w:rPr>
          <w:rFonts w:cs="Arial"/>
        </w:rPr>
      </w:pPr>
    </w:p>
    <w:p w14:paraId="18F7A6DD" w14:textId="77777777" w:rsidR="00104593" w:rsidRDefault="001045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62AC49D" w14:textId="72BEB376" w:rsidR="00166F45" w:rsidRDefault="00166F45" w:rsidP="00166F45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APPENDIX A: COURSE SCHEDULING DATA</w:t>
      </w:r>
    </w:p>
    <w:p w14:paraId="71C5A2E2" w14:textId="77777777" w:rsidR="00166F45" w:rsidRDefault="00166F45" w:rsidP="00166F45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Demographic information, survey tools, graphs, and other data can go in appendices or within the body of your paper. You decide!</w:t>
      </w:r>
    </w:p>
    <w:p w14:paraId="4606AEDD" w14:textId="77777777" w:rsidR="00166F45" w:rsidRDefault="00166F45" w:rsidP="00166F45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APPENDIX B: SURVEY RESPONSES</w:t>
      </w:r>
    </w:p>
    <w:p w14:paraId="096F2A62" w14:textId="77777777" w:rsidR="00166F45" w:rsidRPr="00E31ED7" w:rsidRDefault="00166F45" w:rsidP="00166F45">
      <w:pPr>
        <w:spacing w:line="48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 another example of an appendix.</w:t>
      </w:r>
    </w:p>
    <w:p w14:paraId="74E5BF85" w14:textId="77777777" w:rsidR="00166F45" w:rsidRPr="00166F45" w:rsidRDefault="00166F45" w:rsidP="00166F45">
      <w:pPr>
        <w:spacing w:line="480" w:lineRule="auto"/>
        <w:rPr>
          <w:rFonts w:ascii="Times New Roman" w:hAnsi="Times New Roman" w:cs="Times New Roman"/>
        </w:rPr>
      </w:pPr>
    </w:p>
    <w:p w14:paraId="48AD9DA6" w14:textId="042AED80" w:rsidR="000D17EE" w:rsidRPr="00015767" w:rsidRDefault="000D17EE" w:rsidP="000D17EE">
      <w:pPr>
        <w:spacing w:line="480" w:lineRule="auto"/>
        <w:jc w:val="center"/>
        <w:rPr>
          <w:rFonts w:ascii="Times New Roman" w:hAnsi="Times New Roman" w:cs="Times New Roman"/>
        </w:rPr>
      </w:pPr>
    </w:p>
    <w:sectPr w:rsidR="000D17EE" w:rsidRPr="00015767" w:rsidSect="000D17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AFDFB7" w14:textId="77777777" w:rsidR="00177F9B" w:rsidRDefault="00177F9B" w:rsidP="00015767">
      <w:r>
        <w:separator/>
      </w:r>
    </w:p>
  </w:endnote>
  <w:endnote w:type="continuationSeparator" w:id="0">
    <w:p w14:paraId="17162FA7" w14:textId="77777777" w:rsidR="00177F9B" w:rsidRDefault="00177F9B" w:rsidP="00015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029943629"/>
      <w:docPartObj>
        <w:docPartGallery w:val="Page Numbers (Bottom of Page)"/>
        <w:docPartUnique/>
      </w:docPartObj>
    </w:sdtPr>
    <w:sdtContent>
      <w:p w14:paraId="3D6AEF02" w14:textId="607A0FE3" w:rsidR="00015767" w:rsidRDefault="00015767" w:rsidP="00165B1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C1504EE" w14:textId="77777777" w:rsidR="00015767" w:rsidRDefault="00015767" w:rsidP="000157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B3CAFA" w14:textId="77777777" w:rsidR="00015767" w:rsidRDefault="00015767" w:rsidP="00015767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C9E11" w14:textId="2FED8BE1" w:rsidR="00DD6F67" w:rsidRDefault="00DD6F67" w:rsidP="00165B14">
    <w:pPr>
      <w:pStyle w:val="Footer"/>
      <w:framePr w:wrap="none" w:vAnchor="text" w:hAnchor="margin" w:xAlign="right" w:y="1"/>
      <w:rPr>
        <w:rStyle w:val="PageNumber"/>
      </w:rPr>
    </w:pPr>
  </w:p>
  <w:p w14:paraId="553A1CCA" w14:textId="77777777" w:rsidR="00DD6F67" w:rsidRDefault="00DD6F67" w:rsidP="001B1C9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22B8C" w14:textId="77777777" w:rsidR="00177F9B" w:rsidRDefault="00177F9B" w:rsidP="00015767">
      <w:r>
        <w:separator/>
      </w:r>
    </w:p>
  </w:footnote>
  <w:footnote w:type="continuationSeparator" w:id="0">
    <w:p w14:paraId="1123E2CC" w14:textId="77777777" w:rsidR="00177F9B" w:rsidRDefault="00177F9B" w:rsidP="00015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943922780"/>
      <w:docPartObj>
        <w:docPartGallery w:val="Page Numbers (Top of Page)"/>
        <w:docPartUnique/>
      </w:docPartObj>
    </w:sdtPr>
    <w:sdtContent>
      <w:p w14:paraId="3605B227" w14:textId="24296A45" w:rsidR="001B1C99" w:rsidRDefault="001B1C99" w:rsidP="00165B1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D399B40" w14:textId="77777777" w:rsidR="001B1C99" w:rsidRDefault="001B1C99" w:rsidP="001B1C9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048033545"/>
      <w:docPartObj>
        <w:docPartGallery w:val="Page Numbers (Top of Page)"/>
        <w:docPartUnique/>
      </w:docPartObj>
    </w:sdtPr>
    <w:sdtContent>
      <w:p w14:paraId="661511B3" w14:textId="209246AA" w:rsidR="001B1C99" w:rsidRDefault="001B1C99" w:rsidP="00165B1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0357E395" w14:textId="3716FC3A" w:rsidR="000D17EE" w:rsidRPr="000D17EE" w:rsidRDefault="000D17EE" w:rsidP="001B1C99">
    <w:pPr>
      <w:pStyle w:val="Header"/>
      <w:ind w:right="360"/>
      <w:jc w:val="center"/>
      <w:rPr>
        <w:rFonts w:ascii="Times New Roman" w:hAnsi="Times New Roman" w:cs="Times New Roman"/>
      </w:rPr>
    </w:pPr>
    <w:r w:rsidRPr="000D17EE">
      <w:rPr>
        <w:rFonts w:ascii="Times New Roman" w:hAnsi="Times New Roman" w:cs="Times New Roman"/>
      </w:rPr>
      <w:t>SHORTENED TITLE IN ALL CAPS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8268166"/>
      <w:docPartObj>
        <w:docPartGallery w:val="Page Numbers (Top of Page)"/>
        <w:docPartUnique/>
      </w:docPartObj>
    </w:sdtPr>
    <w:sdtContent>
      <w:p w14:paraId="277434DC" w14:textId="61807AB2" w:rsidR="001B1C99" w:rsidRDefault="001B1C99" w:rsidP="00165B1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BFF3F7D" w14:textId="63D9BCE8" w:rsidR="000D17EE" w:rsidRPr="000D17EE" w:rsidRDefault="000D17EE" w:rsidP="001B1C99">
    <w:pPr>
      <w:pStyle w:val="Header"/>
      <w:ind w:right="360"/>
      <w:jc w:val="center"/>
      <w:rPr>
        <w:rFonts w:ascii="Times New Roman" w:hAnsi="Times New Roman" w:cs="Times New Roman"/>
      </w:rPr>
    </w:pPr>
    <w:r w:rsidRPr="000D17EE">
      <w:rPr>
        <w:rFonts w:ascii="Times New Roman" w:hAnsi="Times New Roman" w:cs="Times New Roman"/>
      </w:rPr>
      <w:t>Running Head: SHORTENED TITLE IN ALL CAPS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7C422B"/>
    <w:multiLevelType w:val="hybridMultilevel"/>
    <w:tmpl w:val="AD0C26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767"/>
    <w:rsid w:val="00015767"/>
    <w:rsid w:val="000D17EE"/>
    <w:rsid w:val="000D54CC"/>
    <w:rsid w:val="00104593"/>
    <w:rsid w:val="00166F45"/>
    <w:rsid w:val="00177F9B"/>
    <w:rsid w:val="001B1C99"/>
    <w:rsid w:val="002566A0"/>
    <w:rsid w:val="00304258"/>
    <w:rsid w:val="00325E4F"/>
    <w:rsid w:val="00373B5D"/>
    <w:rsid w:val="003E051E"/>
    <w:rsid w:val="00504BBA"/>
    <w:rsid w:val="00711E22"/>
    <w:rsid w:val="00753953"/>
    <w:rsid w:val="00770B56"/>
    <w:rsid w:val="00AE7D06"/>
    <w:rsid w:val="00C04E99"/>
    <w:rsid w:val="00C15188"/>
    <w:rsid w:val="00DD6F67"/>
    <w:rsid w:val="00DF2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F14D06"/>
  <w15:chartTrackingRefBased/>
  <w15:docId w15:val="{C3D27A6F-1E81-DE46-95FB-4608015A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 (Body CS)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157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767"/>
  </w:style>
  <w:style w:type="character" w:styleId="PageNumber">
    <w:name w:val="page number"/>
    <w:basedOn w:val="DefaultParagraphFont"/>
    <w:uiPriority w:val="99"/>
    <w:semiHidden/>
    <w:unhideWhenUsed/>
    <w:rsid w:val="00015767"/>
  </w:style>
  <w:style w:type="paragraph" w:styleId="Header">
    <w:name w:val="header"/>
    <w:basedOn w:val="Normal"/>
    <w:link w:val="HeaderChar"/>
    <w:uiPriority w:val="99"/>
    <w:unhideWhenUsed/>
    <w:rsid w:val="000D17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7EE"/>
  </w:style>
  <w:style w:type="paragraph" w:styleId="ListParagraph">
    <w:name w:val="List Paragraph"/>
    <w:basedOn w:val="Normal"/>
    <w:uiPriority w:val="34"/>
    <w:qFormat/>
    <w:rsid w:val="00166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6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Durian</dc:creator>
  <cp:keywords/>
  <dc:description/>
  <cp:lastModifiedBy>Norma Durian</cp:lastModifiedBy>
  <cp:revision>4</cp:revision>
  <dcterms:created xsi:type="dcterms:W3CDTF">2021-07-07T22:19:00Z</dcterms:created>
  <dcterms:modified xsi:type="dcterms:W3CDTF">2021-07-14T23:50:00Z</dcterms:modified>
</cp:coreProperties>
</file>